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8412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===============================================================================</w:t>
      </w:r>
    </w:p>
    <w:p w14:paraId="44B57A9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ソフト名  : Office Image Reducer</w:t>
      </w:r>
    </w:p>
    <w:p w14:paraId="1070DF7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機能    : docx xlsx pptx ファイルの中に埋め込まれた PNG(BMP) を</w:t>
      </w:r>
    </w:p>
    <w:p w14:paraId="34FE6A7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JPEG に変換してファイルサイズを削減する</w:t>
      </w:r>
    </w:p>
    <w:p w14:paraId="1F9CFB0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ファイル名 : OfficeImageReducer.exe</w:t>
      </w:r>
    </w:p>
    <w:p w14:paraId="78D701F8" w14:textId="3D5FDAD6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 xml:space="preserve">  対応OS   : Windows7sp1 以上</w:t>
      </w:r>
    </w:p>
    <w:p w14:paraId="38DB4A1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必須ソフト : NET Framework 4.6 以上が必要。（Windows10 では不要）</w:t>
      </w:r>
    </w:p>
    <w:p w14:paraId="49689C6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動作確認  : Windows10</w:t>
      </w:r>
    </w:p>
    <w:p w14:paraId="0F53822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作成者   : S.Hori</w:t>
      </w:r>
    </w:p>
    <w:p w14:paraId="551F28D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公開日   :</w:t>
      </w:r>
    </w:p>
    <w:p w14:paraId="1212C00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更新日   : バージョン番号で確認可能。</w:t>
      </w:r>
    </w:p>
    <w:p w14:paraId="38C00FD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ソフト種別 : フリーソフト</w:t>
      </w:r>
    </w:p>
    <w:p w14:paraId="4BC9E0E8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E-Mail   : </w:t>
      </w:r>
    </w:p>
    <w:p w14:paraId="7EE44F6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HP     : https://osdn.net/users/hor931101jp/pf/01</w:t>
      </w:r>
    </w:p>
    <w:p w14:paraId="26A4CF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サポート  : </w:t>
      </w:r>
    </w:p>
    <w:p w14:paraId="0DE92C12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転載条件  : 作者に連絡</w:t>
      </w:r>
    </w:p>
    <w:p w14:paraId="7F81E6D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ライセンス :</w:t>
      </w:r>
    </w:p>
    <w:p w14:paraId="10CD0F1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72A6659" w14:textId="77777777" w:rsidR="00705870" w:rsidRDefault="001302D6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2540" distL="0" distR="6350" wp14:anchorId="03CCB2E4" wp14:editId="07777777">
            <wp:extent cx="4279900" cy="29508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705870" w:rsidRDefault="00705870">
      <w:pPr>
        <w:rPr>
          <w:rFonts w:asciiTheme="majorEastAsia" w:eastAsiaTheme="majorEastAsia" w:hAnsiTheme="majorEastAsia"/>
        </w:rPr>
      </w:pPr>
    </w:p>
    <w:p w14:paraId="49FAE2FE" w14:textId="77777777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43BA6718" w14:textId="52D4D4F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7429059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説明</w:t>
      </w:r>
    </w:p>
    <w:p w14:paraId="5DAB6C7B" w14:textId="77777777" w:rsidR="00705870" w:rsidRDefault="00705870">
      <w:pPr>
        <w:rPr>
          <w:rFonts w:asciiTheme="majorEastAsia" w:eastAsiaTheme="majorEastAsia" w:hAnsiTheme="majorEastAsia"/>
        </w:rPr>
      </w:pPr>
    </w:p>
    <w:p w14:paraId="6E9284C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Office Image Reducer は docx xlsx pptx に埋め込まれた PNG(BMP) を JPG に変換してファイルサイズを削減するソフトです。なお変換する際に画像の解像度は変更しません。</w:t>
      </w:r>
    </w:p>
    <w:p w14:paraId="02EB378F" w14:textId="77777777" w:rsidR="00705870" w:rsidRDefault="00705870">
      <w:pPr>
        <w:rPr>
          <w:rFonts w:asciiTheme="majorEastAsia" w:eastAsiaTheme="majorEastAsia" w:hAnsiTheme="majorEastAsia"/>
        </w:rPr>
      </w:pPr>
    </w:p>
    <w:p w14:paraId="7B502036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14:paraId="6A05A809" w14:textId="77777777" w:rsidR="00705870" w:rsidRDefault="00705870">
      <w:pPr>
        <w:rPr>
          <w:rFonts w:asciiTheme="majorEastAsia" w:eastAsiaTheme="majorEastAsia" w:hAnsiTheme="majorEastAsia"/>
        </w:rPr>
      </w:pPr>
    </w:p>
    <w:p w14:paraId="5FC091A2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219C8BE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本ソフトの配布形態</w:t>
      </w:r>
    </w:p>
    <w:p w14:paraId="5A39BBE3" w14:textId="77777777" w:rsidR="00705870" w:rsidRDefault="00705870">
      <w:pPr>
        <w:rPr>
          <w:rFonts w:asciiTheme="majorEastAsia" w:eastAsiaTheme="majorEastAsia" w:hAnsiTheme="majorEastAsia"/>
        </w:rPr>
      </w:pPr>
    </w:p>
    <w:p w14:paraId="6E44F2E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下記の WEB サイトからダウンロードできます。</w:t>
      </w:r>
    </w:p>
    <w:p w14:paraId="1115CD4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https://ja.osdn.net/users/hor931101jp/pf/01</w:t>
      </w:r>
    </w:p>
    <w:p w14:paraId="41C8F396" w14:textId="77777777" w:rsidR="00705870" w:rsidRDefault="00705870">
      <w:pPr>
        <w:rPr>
          <w:rFonts w:asciiTheme="majorEastAsia" w:eastAsiaTheme="majorEastAsia" w:hAnsiTheme="majorEastAsia"/>
        </w:rPr>
      </w:pPr>
    </w:p>
    <w:p w14:paraId="0956817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C8F14E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インストール方法</w:t>
      </w:r>
    </w:p>
    <w:p w14:paraId="72A3D3EC" w14:textId="77777777" w:rsidR="00705870" w:rsidRDefault="00705870">
      <w:pPr>
        <w:rPr>
          <w:rFonts w:asciiTheme="majorEastAsia" w:eastAsiaTheme="majorEastAsia" w:hAnsiTheme="majorEastAsia"/>
        </w:rPr>
      </w:pPr>
    </w:p>
    <w:p w14:paraId="5B08DFA4" w14:textId="47E844CE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OfficeImageReducer_XXXX-YYMMDD.zip を解凍し OfficeImageReducer.exe を適当なフォルダに保存してください。</w:t>
      </w:r>
    </w:p>
    <w:p w14:paraId="53CA9A89" w14:textId="77777777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51A3C5BF" w14:textId="7F1E986D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12E6183E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SmartScreenに関して（初回起動時）</w:t>
      </w:r>
    </w:p>
    <w:p w14:paraId="203CAC8F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52B4BFF7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初回のみ</w:t>
      </w:r>
      <w:r w:rsidRPr="00B60EC4">
        <w:rPr>
          <w:rFonts w:asciiTheme="majorEastAsia" w:eastAsiaTheme="majorEastAsia" w:hAnsiTheme="majorEastAsia" w:hint="eastAsia"/>
        </w:rPr>
        <w:t>実行しようとすると、「WindowsによってPCが保護されました」と表示されることがあります。これは、実行しようとしたアプリケーションやファイルに危険性がないかどうかの確認を促す、Windows SmartScreen機能からのメッセージです。</w:t>
      </w:r>
      <w:r>
        <w:rPr>
          <w:rFonts w:asciiTheme="majorEastAsia" w:eastAsiaTheme="majorEastAsia" w:hAnsiTheme="majorEastAsia" w:hint="eastAsia"/>
        </w:rPr>
        <w:t>下記の操作によって回避できます。</w:t>
      </w:r>
    </w:p>
    <w:p w14:paraId="7B3554A6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47FD500D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Pr="00B60EC4">
        <w:rPr>
          <w:rFonts w:asciiTheme="majorEastAsia" w:eastAsiaTheme="majorEastAsia" w:hAnsiTheme="majorEastAsia" w:hint="eastAsia"/>
        </w:rPr>
        <w:t>「WindowsによってPCが保護されました」の「詳細情報」をクリックします。</w:t>
      </w:r>
    </w:p>
    <w:p w14:paraId="5BF4E45A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0" distL="0" distR="0" wp14:anchorId="34711497" wp14:editId="712FA25E">
            <wp:extent cx="3211551" cy="1236122"/>
            <wp:effectExtent l="0" t="0" r="8255" b="254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21791" cy="124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94488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7BF70E90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Pr="00B60EC4">
        <w:rPr>
          <w:rFonts w:asciiTheme="majorEastAsia" w:eastAsiaTheme="majorEastAsia" w:hAnsiTheme="majorEastAsia" w:hint="eastAsia"/>
        </w:rPr>
        <w:t>「実行」ボタンをクリックします。</w:t>
      </w:r>
    </w:p>
    <w:p w14:paraId="4FF69F80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0" distL="0" distR="0" wp14:anchorId="4B74F539" wp14:editId="60F055F6">
            <wp:extent cx="3182463" cy="1204332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2293" cy="121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1CEA3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79804E6D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14:paraId="1E976D3D" w14:textId="77777777" w:rsidR="00973E62" w:rsidRPr="00973E62" w:rsidRDefault="00973E62" w:rsidP="00973E62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14:paraId="32466D1E" w14:textId="77777777" w:rsidR="00973E62" w:rsidRDefault="00973E62" w:rsidP="00973E62">
      <w:pPr>
        <w:rPr>
          <w:rFonts w:asciiTheme="majorEastAsia" w:eastAsiaTheme="majorEastAsia" w:hAnsiTheme="majorEastAsia" w:hint="eastAsia"/>
        </w:rPr>
      </w:pPr>
    </w:p>
    <w:p w14:paraId="0D0B940D" w14:textId="2E7BD650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6A990F6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7569579F" w14:textId="77777777" w:rsidR="00705870" w:rsidRDefault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使用方法</w:t>
      </w:r>
    </w:p>
    <w:p w14:paraId="7E7754D5" w14:textId="7BC4378F" w:rsidR="3184629C" w:rsidRDefault="3184629C" w:rsidP="3184629C">
      <w:pPr>
        <w:rPr>
          <w:rFonts w:asciiTheme="majorEastAsia" w:eastAsiaTheme="majorEastAsia" w:hAnsiTheme="majorEastAsia"/>
        </w:rPr>
      </w:pPr>
    </w:p>
    <w:p w14:paraId="68429CE8" w14:textId="6E01C512" w:rsidR="00705870" w:rsidRDefault="3184629C">
      <w:r w:rsidRPr="3184629C">
        <w:rPr>
          <w:rFonts w:asciiTheme="majorEastAsia" w:eastAsiaTheme="majorEastAsia" w:hAnsiTheme="majorEastAsia"/>
        </w:rPr>
        <w:t>OfficeImageReducer.exeをダブルクリックして起動。ウインドウが開くのでテキストボックスへ、処理したい docx xlsx pptx ファイルをドラッグアンドドロップしてください。複数ファイルのドラッグアンドドロップに対応しています。</w:t>
      </w:r>
    </w:p>
    <w:p w14:paraId="60061E4C" w14:textId="77777777" w:rsidR="00705870" w:rsidRDefault="00705870">
      <w:pPr>
        <w:rPr>
          <w:rFonts w:asciiTheme="majorEastAsia" w:eastAsiaTheme="majorEastAsia" w:hAnsiTheme="majorEastAsia"/>
        </w:rPr>
      </w:pPr>
    </w:p>
    <w:p w14:paraId="59AF48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内部に埋め込まれている PNG データを解析して透過色(透明)の無い PNG であれば、JPG 変換して、さらに、その画像データが２割減のサイズになれば、既存の PNG を JPG に置き換えます。</w:t>
      </w:r>
    </w:p>
    <w:p w14:paraId="44EAFD9C" w14:textId="77777777" w:rsidR="00705870" w:rsidRDefault="00705870">
      <w:pPr>
        <w:rPr>
          <w:rFonts w:asciiTheme="majorEastAsia" w:eastAsiaTheme="majorEastAsia" w:hAnsiTheme="majorEastAsia"/>
        </w:rPr>
      </w:pPr>
    </w:p>
    <w:p w14:paraId="2A41131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JPG データは処理対象外なので、繰り返しこのプログラムで docx xlsx pptx ファイルを処理して、画像が劣化していくということはありません。</w:t>
      </w:r>
    </w:p>
    <w:p w14:paraId="4B94D5A5" w14:textId="77777777" w:rsidR="00705870" w:rsidRDefault="00705870">
      <w:pPr>
        <w:rPr>
          <w:rFonts w:asciiTheme="majorEastAsia" w:eastAsiaTheme="majorEastAsia" w:hAnsiTheme="majorEastAsia"/>
        </w:rPr>
      </w:pPr>
    </w:p>
    <w:p w14:paraId="21367FE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10247F5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アンインストール方法</w:t>
      </w:r>
    </w:p>
    <w:p w14:paraId="3DEEC669" w14:textId="77777777" w:rsidR="00705870" w:rsidRDefault="00705870">
      <w:pPr>
        <w:rPr>
          <w:rFonts w:asciiTheme="majorEastAsia" w:eastAsiaTheme="majorEastAsia" w:hAnsiTheme="majorEastAsia"/>
        </w:rPr>
      </w:pPr>
    </w:p>
    <w:p w14:paraId="394508E4" w14:textId="47C6E53F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OfficeImageReducer.exe を保存しているフォルダを削除してください。</w:t>
      </w:r>
    </w:p>
    <w:p w14:paraId="3656B9AB" w14:textId="77777777" w:rsidR="00705870" w:rsidRDefault="00705870">
      <w:pPr>
        <w:rPr>
          <w:rFonts w:asciiTheme="majorEastAsia" w:eastAsiaTheme="majorEastAsia" w:hAnsiTheme="majorEastAsia"/>
        </w:rPr>
      </w:pPr>
    </w:p>
    <w:p w14:paraId="02214BF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4FCFCFB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NET Framework 4.6(以上)について</w:t>
      </w:r>
    </w:p>
    <w:p w14:paraId="45FB0818" w14:textId="77777777" w:rsidR="00705870" w:rsidRDefault="00705870">
      <w:pPr>
        <w:rPr>
          <w:rFonts w:asciiTheme="majorEastAsia" w:eastAsiaTheme="majorEastAsia" w:hAnsiTheme="majorEastAsia"/>
        </w:rPr>
      </w:pPr>
    </w:p>
    <w:p w14:paraId="5E56FC69" w14:textId="76095A7F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Windows7sp1 の場合必要です。マイクロソフトのサイトから無料で入手できます。Windows10 ではインストールされています。</w:t>
      </w:r>
    </w:p>
    <w:p w14:paraId="049F31CB" w14:textId="77777777" w:rsidR="00705870" w:rsidRDefault="00705870">
      <w:pPr>
        <w:rPr>
          <w:rFonts w:asciiTheme="majorEastAsia" w:eastAsiaTheme="majorEastAsia" w:hAnsiTheme="majorEastAsia"/>
        </w:rPr>
      </w:pPr>
    </w:p>
    <w:p w14:paraId="3379554E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028A6BD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ソースコードとビルドについて</w:t>
      </w:r>
    </w:p>
    <w:p w14:paraId="53128261" w14:textId="77777777" w:rsidR="00705870" w:rsidRDefault="00705870">
      <w:pPr>
        <w:rPr>
          <w:rFonts w:asciiTheme="majorEastAsia" w:eastAsiaTheme="majorEastAsia" w:hAnsiTheme="majorEastAsia"/>
        </w:rPr>
      </w:pPr>
    </w:p>
    <w:p w14:paraId="46B208C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ビルド可能なソースコード一式を公開しています。下記の SVN リポジトリからチェックアウトできます。</w:t>
      </w:r>
    </w:p>
    <w:p w14:paraId="57D0BF2D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svn://svn.pf.osdn.jp/h/ho/hor931101jp/01/tags</w:t>
      </w:r>
    </w:p>
    <w:p w14:paraId="62486C05" w14:textId="77777777" w:rsidR="00705870" w:rsidRDefault="00705870">
      <w:pPr>
        <w:rPr>
          <w:rFonts w:asciiTheme="majorEastAsia" w:eastAsiaTheme="majorEastAsia" w:hAnsiTheme="majorEastAsia"/>
        </w:rPr>
      </w:pPr>
    </w:p>
    <w:p w14:paraId="0D6D1F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Visual Studio 2017 community を入手すればビルド可能です。マイクロソフトの WEB サイトから無償で入手できます。</w:t>
      </w:r>
    </w:p>
    <w:p w14:paraId="4101652C" w14:textId="77777777" w:rsidR="00705870" w:rsidRDefault="00705870">
      <w:pPr>
        <w:rPr>
          <w:rFonts w:asciiTheme="majorEastAsia" w:eastAsiaTheme="majorEastAsia" w:hAnsiTheme="majorEastAsia"/>
        </w:rPr>
      </w:pPr>
    </w:p>
    <w:p w14:paraId="73E7D10F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sln ファイルをダブルクリックすれば、ビルド可能な状態で開発環境が起動します。</w:t>
      </w:r>
    </w:p>
    <w:p w14:paraId="4B99056E" w14:textId="77777777" w:rsidR="00705870" w:rsidRDefault="00705870">
      <w:pPr>
        <w:rPr>
          <w:rFonts w:asciiTheme="majorEastAsia" w:eastAsiaTheme="majorEastAsia" w:hAnsiTheme="majorEastAsia"/>
        </w:rPr>
      </w:pPr>
    </w:p>
    <w:p w14:paraId="1CEE2EDF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28F67B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免責</w:t>
      </w:r>
    </w:p>
    <w:p w14:paraId="1299C43A" w14:textId="77777777" w:rsidR="00705870" w:rsidRDefault="00705870">
      <w:pPr>
        <w:rPr>
          <w:rFonts w:asciiTheme="majorEastAsia" w:eastAsiaTheme="majorEastAsia" w:hAnsiTheme="majorEastAsia"/>
        </w:rPr>
      </w:pPr>
    </w:p>
    <w:p w14:paraId="745A371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無保証です。</w:t>
      </w:r>
    </w:p>
    <w:p w14:paraId="4DDBEF00" w14:textId="77777777" w:rsidR="00705870" w:rsidRDefault="00705870">
      <w:pPr>
        <w:rPr>
          <w:rFonts w:asciiTheme="majorEastAsia" w:eastAsiaTheme="majorEastAsia" w:hAnsiTheme="majorEastAsia"/>
        </w:rPr>
      </w:pPr>
    </w:p>
    <w:p w14:paraId="4B76680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0268C5CD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雑記</w:t>
      </w:r>
    </w:p>
    <w:p w14:paraId="3461D779" w14:textId="77777777" w:rsidR="00705870" w:rsidRDefault="00705870">
      <w:pPr>
        <w:rPr>
          <w:rFonts w:asciiTheme="majorEastAsia" w:eastAsiaTheme="majorEastAsia" w:hAnsiTheme="majorEastAsia"/>
        </w:rPr>
      </w:pPr>
    </w:p>
    <w:p w14:paraId="0BD08D8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作者がGW中、暇だったので、ちょっとちょっぱやで、つくりました。興味のある方は煮るなり焼くなり、お好みでソースコードをいじってみてください。</w:t>
      </w:r>
    </w:p>
    <w:p w14:paraId="3CF2D8B6" w14:textId="77777777" w:rsidR="00705870" w:rsidRDefault="00705870">
      <w:pPr>
        <w:rPr>
          <w:rFonts w:asciiTheme="majorEastAsia" w:eastAsiaTheme="majorEastAsia" w:hAnsiTheme="majorEastAsia"/>
        </w:rPr>
      </w:pPr>
    </w:p>
    <w:p w14:paraId="1535FE4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透明色に関しては JPG ではサポートしてないので、透過色(透明)のある PNG に関しては JPG 化対象外としました。</w:t>
      </w:r>
    </w:p>
    <w:p w14:paraId="0FB78278" w14:textId="77777777" w:rsidR="00705870" w:rsidRDefault="00705870">
      <w:pPr>
        <w:rPr>
          <w:rFonts w:asciiTheme="majorEastAsia" w:eastAsiaTheme="majorEastAsia" w:hAnsiTheme="majorEastAsia"/>
        </w:rPr>
      </w:pPr>
    </w:p>
    <w:p w14:paraId="27C5E5A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3968C237" w14:textId="77777777" w:rsidR="00705870" w:rsidRDefault="001302D6">
      <w:r>
        <w:rPr>
          <w:rFonts w:asciiTheme="majorEastAsia" w:eastAsiaTheme="majorEastAsia" w:hAnsiTheme="majorEastAsia"/>
        </w:rPr>
        <w:t>[EOF]</w:t>
      </w:r>
    </w:p>
    <w:sectPr w:rsidR="00705870">
      <w:pgSz w:w="11906" w:h="16838"/>
      <w:pgMar w:top="1985" w:right="1701" w:bottom="1701" w:left="170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D4907" w14:textId="77777777" w:rsidR="0096126D" w:rsidRDefault="0096126D" w:rsidP="00973E62">
      <w:r>
        <w:separator/>
      </w:r>
    </w:p>
  </w:endnote>
  <w:endnote w:type="continuationSeparator" w:id="0">
    <w:p w14:paraId="026C4017" w14:textId="77777777" w:rsidR="0096126D" w:rsidRDefault="0096126D" w:rsidP="0097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 Unicode MS"/>
    <w:charset w:val="8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998E8" w14:textId="77777777" w:rsidR="0096126D" w:rsidRDefault="0096126D" w:rsidP="00973E62">
      <w:r>
        <w:separator/>
      </w:r>
    </w:p>
  </w:footnote>
  <w:footnote w:type="continuationSeparator" w:id="0">
    <w:p w14:paraId="54679967" w14:textId="77777777" w:rsidR="0096126D" w:rsidRDefault="0096126D" w:rsidP="00973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70"/>
    <w:rsid w:val="001302D6"/>
    <w:rsid w:val="00705870"/>
    <w:rsid w:val="0096126D"/>
    <w:rsid w:val="00973E62"/>
    <w:rsid w:val="3184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A059C"/>
  <w15:docId w15:val="{DCA21B5D-82A2-4295-B3CF-7F55B64C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ＭＳ 明朝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locked/>
    <w:rPr>
      <w:rFonts w:asciiTheme="minorHAnsi" w:hAnsiTheme="minorHAnsi" w:cs="Times New Roman"/>
      <w:kern w:val="2"/>
      <w:sz w:val="22"/>
      <w:szCs w:val="22"/>
    </w:rPr>
  </w:style>
  <w:style w:type="character" w:customStyle="1" w:styleId="a4">
    <w:name w:val="フッター (文字)"/>
    <w:basedOn w:val="a0"/>
    <w:uiPriority w:val="99"/>
    <w:qFormat/>
    <w:locked/>
    <w:rPr>
      <w:rFonts w:asciiTheme="minorHAnsi" w:hAnsiTheme="minorHAnsi" w:cs="Times New Roman"/>
      <w:kern w:val="2"/>
      <w:sz w:val="22"/>
      <w:szCs w:val="22"/>
    </w:rPr>
  </w:style>
  <w:style w:type="character" w:customStyle="1" w:styleId="a5">
    <w:name w:val="吹き出し (文字)"/>
    <w:basedOn w:val="a0"/>
    <w:uiPriority w:val="99"/>
    <w:semiHidden/>
    <w:qFormat/>
    <w:locked/>
    <w:rPr>
      <w:rFonts w:asciiTheme="majorHAnsi" w:eastAsiaTheme="majorEastAsia" w:hAnsiTheme="majorHAnsi" w:cs="Times New Roman"/>
      <w:sz w:val="18"/>
      <w:szCs w:val="18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uiPriority w:val="99"/>
    <w:semiHidden/>
    <w:unhideWhenUsed/>
    <w:qFormat/>
    <w:rPr>
      <w:rFonts w:asciiTheme="majorHAns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12DE6-8E6B-4317-B78E-658B8693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446</Words>
  <Characters>2547</Characters>
  <Application>Microsoft Office Word</Application>
  <DocSecurity>0</DocSecurity>
  <Lines>21</Lines>
  <Paragraphs>5</Paragraphs>
  <ScaleCrop>false</ScaleCrop>
  <Company>HP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堀　伸二</cp:lastModifiedBy>
  <cp:revision>9</cp:revision>
  <dcterms:created xsi:type="dcterms:W3CDTF">2018-02-06T06:43:00Z</dcterms:created>
  <dcterms:modified xsi:type="dcterms:W3CDTF">2019-03-15T07:41:00Z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